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F03DB" w:rsidTr="004F03DB">
        <w:tc>
          <w:tcPr>
            <w:tcW w:w="8644" w:type="dxa"/>
            <w:shd w:val="clear" w:color="auto" w:fill="FFFFFF" w:themeFill="background1"/>
          </w:tcPr>
          <w:p w:rsidR="004F03DB" w:rsidRDefault="004F03DB" w:rsidP="004F03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FORMULARIO DE POSTULACIÓN</w:t>
            </w:r>
          </w:p>
        </w:tc>
      </w:tr>
      <w:tr w:rsidR="004F03DB" w:rsidTr="004F03DB">
        <w:tc>
          <w:tcPr>
            <w:tcW w:w="8644" w:type="dxa"/>
            <w:shd w:val="clear" w:color="auto" w:fill="FFFFFF" w:themeFill="background1"/>
          </w:tcPr>
          <w:p w:rsidR="004F03DB" w:rsidRDefault="004F03DB" w:rsidP="009106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FONDO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CL"/>
              </w:rPr>
              <w:t>CONCURSABLE</w:t>
            </w:r>
            <w:r w:rsidR="00564BF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CL"/>
              </w:rPr>
              <w:t xml:space="preserve"> “TURISMO </w:t>
            </w:r>
            <w:r w:rsidR="00DC681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CL"/>
              </w:rPr>
              <w:t xml:space="preserve">FAMILIAR  </w:t>
            </w:r>
            <w:r w:rsidR="0091067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CL"/>
              </w:rPr>
              <w:t xml:space="preserve">SAN </w:t>
            </w:r>
            <w:r w:rsidR="00DC6819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CL"/>
              </w:rPr>
              <w:t>DE LA COSTA “</w:t>
            </w:r>
          </w:p>
        </w:tc>
      </w:tr>
    </w:tbl>
    <w:p w:rsidR="00DC6819" w:rsidRDefault="00DC6819" w:rsidP="00DC6819">
      <w:pPr>
        <w:rPr>
          <w:rFonts w:cstheme="minorHAnsi"/>
          <w:b/>
          <w:sz w:val="24"/>
          <w:szCs w:val="32"/>
        </w:rPr>
      </w:pPr>
    </w:p>
    <w:p w:rsidR="00DC6819" w:rsidRDefault="00DC6819" w:rsidP="00DC6819"/>
    <w:p w:rsidR="00DC6819" w:rsidRDefault="00DC6819" w:rsidP="00DC6819">
      <w:r>
        <w:rPr>
          <w:b/>
        </w:rPr>
        <w:t>I. IDENTIFICACIÓN DE LA ORGANIZACIÓN POSTULANTE</w:t>
      </w:r>
    </w:p>
    <w:p w:rsidR="00DC6819" w:rsidRDefault="00DC6819" w:rsidP="00DC6819">
      <w:r>
        <w:t>1. Nombre de la organización: _______________________________________________</w:t>
      </w:r>
    </w:p>
    <w:p w:rsidR="00DC6819" w:rsidRDefault="00DC6819" w:rsidP="00DC6819">
      <w:r>
        <w:t>2. Tipo de organización: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Junta de Vecinos / Organización territorial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Organización funcional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Comunidad Indígena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Asociación Indígena</w:t>
      </w:r>
    </w:p>
    <w:p w:rsidR="00DC6819" w:rsidRDefault="00DC6819" w:rsidP="00DC6819">
      <w:r>
        <w:t>3. RUT de la organización: _______________________________</w:t>
      </w:r>
    </w:p>
    <w:p w:rsidR="00DC6819" w:rsidRDefault="00DC6819" w:rsidP="00DC6819">
      <w:r>
        <w:t>4. Domicilio (comuna San Juan de la Costa): _______________________________</w:t>
      </w:r>
    </w:p>
    <w:p w:rsidR="00DC6819" w:rsidRDefault="00DC6819" w:rsidP="00DC6819">
      <w:r>
        <w:t>5. Teléfono de contacto: _______________________________</w:t>
      </w:r>
    </w:p>
    <w:p w:rsidR="00DC6819" w:rsidRDefault="00DC6819" w:rsidP="00DC6819">
      <w:r>
        <w:t>6. Correo electrónico: _______________________________</w:t>
      </w:r>
    </w:p>
    <w:p w:rsidR="00DC6819" w:rsidRDefault="00DC6819" w:rsidP="00DC6819">
      <w:r>
        <w:t>7. Fecha de constitución de la organización: _______________________________</w:t>
      </w:r>
    </w:p>
    <w:p w:rsidR="00DC6819" w:rsidRDefault="00DC6819" w:rsidP="00DC6819">
      <w:r>
        <w:t xml:space="preserve">8. Antigüedad (mínimo 1 año):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>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DC6819" w:rsidRDefault="00DC6819" w:rsidP="00DC6819">
      <w:pPr>
        <w:rPr>
          <w:b/>
        </w:rPr>
      </w:pPr>
      <w:r>
        <w:rPr>
          <w:b/>
        </w:rPr>
        <w:t>II. REPRESENTANTE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5"/>
        <w:gridCol w:w="5087"/>
        <w:gridCol w:w="2936"/>
      </w:tblGrid>
      <w:tr w:rsidR="0091067F" w:rsidTr="0091067F">
        <w:tc>
          <w:tcPr>
            <w:tcW w:w="817" w:type="dxa"/>
          </w:tcPr>
          <w:p w:rsidR="0091067F" w:rsidRPr="0091067F" w:rsidRDefault="0091067F" w:rsidP="0091067F">
            <w:pPr>
              <w:pStyle w:val="Prrafodelista"/>
              <w:numPr>
                <w:ilvl w:val="0"/>
                <w:numId w:val="19"/>
              </w:numPr>
            </w:pPr>
          </w:p>
        </w:tc>
        <w:tc>
          <w:tcPr>
            <w:tcW w:w="5168" w:type="dxa"/>
          </w:tcPr>
          <w:p w:rsidR="0091067F" w:rsidRDefault="0091067F" w:rsidP="00DC6819">
            <w:r>
              <w:t xml:space="preserve">Nombre completo </w:t>
            </w:r>
          </w:p>
        </w:tc>
        <w:tc>
          <w:tcPr>
            <w:tcW w:w="2993" w:type="dxa"/>
          </w:tcPr>
          <w:p w:rsidR="0091067F" w:rsidRDefault="0091067F" w:rsidP="00DC6819"/>
        </w:tc>
      </w:tr>
      <w:tr w:rsidR="0091067F" w:rsidTr="0091067F">
        <w:tc>
          <w:tcPr>
            <w:tcW w:w="817" w:type="dxa"/>
          </w:tcPr>
          <w:p w:rsidR="0091067F" w:rsidRPr="0091067F" w:rsidRDefault="0091067F" w:rsidP="0091067F">
            <w:pPr>
              <w:pStyle w:val="Prrafodelista"/>
              <w:numPr>
                <w:ilvl w:val="0"/>
                <w:numId w:val="19"/>
              </w:numPr>
            </w:pPr>
          </w:p>
        </w:tc>
        <w:tc>
          <w:tcPr>
            <w:tcW w:w="5168" w:type="dxa"/>
          </w:tcPr>
          <w:p w:rsidR="0091067F" w:rsidRDefault="0091067F" w:rsidP="00DC6819">
            <w:r>
              <w:t xml:space="preserve">Rut </w:t>
            </w:r>
          </w:p>
        </w:tc>
        <w:tc>
          <w:tcPr>
            <w:tcW w:w="2993" w:type="dxa"/>
          </w:tcPr>
          <w:p w:rsidR="0091067F" w:rsidRDefault="0091067F" w:rsidP="00DC6819"/>
        </w:tc>
      </w:tr>
      <w:tr w:rsidR="0091067F" w:rsidTr="0091067F">
        <w:tc>
          <w:tcPr>
            <w:tcW w:w="817" w:type="dxa"/>
          </w:tcPr>
          <w:p w:rsidR="0091067F" w:rsidRPr="0091067F" w:rsidRDefault="0091067F" w:rsidP="0091067F">
            <w:pPr>
              <w:pStyle w:val="Prrafodelista"/>
              <w:numPr>
                <w:ilvl w:val="0"/>
                <w:numId w:val="19"/>
              </w:numPr>
            </w:pPr>
          </w:p>
        </w:tc>
        <w:tc>
          <w:tcPr>
            <w:tcW w:w="5168" w:type="dxa"/>
          </w:tcPr>
          <w:p w:rsidR="0091067F" w:rsidRDefault="0091067F" w:rsidP="00DC6819">
            <w:r>
              <w:t xml:space="preserve">Cargo </w:t>
            </w:r>
          </w:p>
        </w:tc>
        <w:tc>
          <w:tcPr>
            <w:tcW w:w="2993" w:type="dxa"/>
          </w:tcPr>
          <w:p w:rsidR="0091067F" w:rsidRDefault="0091067F" w:rsidP="00DC6819"/>
        </w:tc>
      </w:tr>
      <w:tr w:rsidR="0091067F" w:rsidTr="0091067F">
        <w:tc>
          <w:tcPr>
            <w:tcW w:w="817" w:type="dxa"/>
          </w:tcPr>
          <w:p w:rsidR="0091067F" w:rsidRPr="0091067F" w:rsidRDefault="0091067F" w:rsidP="0091067F">
            <w:pPr>
              <w:pStyle w:val="Prrafodelista"/>
              <w:numPr>
                <w:ilvl w:val="0"/>
                <w:numId w:val="19"/>
              </w:numPr>
            </w:pPr>
          </w:p>
        </w:tc>
        <w:tc>
          <w:tcPr>
            <w:tcW w:w="5168" w:type="dxa"/>
          </w:tcPr>
          <w:p w:rsidR="0091067F" w:rsidRDefault="0091067F" w:rsidP="00DC6819">
            <w:r>
              <w:t xml:space="preserve">Teléfono </w:t>
            </w:r>
          </w:p>
        </w:tc>
        <w:tc>
          <w:tcPr>
            <w:tcW w:w="2993" w:type="dxa"/>
          </w:tcPr>
          <w:p w:rsidR="0091067F" w:rsidRDefault="0091067F" w:rsidP="00DC6819"/>
        </w:tc>
      </w:tr>
      <w:tr w:rsidR="0091067F" w:rsidTr="0091067F">
        <w:tc>
          <w:tcPr>
            <w:tcW w:w="817" w:type="dxa"/>
          </w:tcPr>
          <w:p w:rsidR="0091067F" w:rsidRPr="0091067F" w:rsidRDefault="0091067F" w:rsidP="0091067F">
            <w:pPr>
              <w:pStyle w:val="Prrafodelista"/>
              <w:numPr>
                <w:ilvl w:val="0"/>
                <w:numId w:val="19"/>
              </w:numPr>
            </w:pPr>
          </w:p>
        </w:tc>
        <w:tc>
          <w:tcPr>
            <w:tcW w:w="5168" w:type="dxa"/>
          </w:tcPr>
          <w:p w:rsidR="0091067F" w:rsidRDefault="0091067F" w:rsidP="00DC6819">
            <w:r>
              <w:t xml:space="preserve">Correo Electrónico </w:t>
            </w:r>
          </w:p>
        </w:tc>
        <w:tc>
          <w:tcPr>
            <w:tcW w:w="2993" w:type="dxa"/>
          </w:tcPr>
          <w:p w:rsidR="0091067F" w:rsidRDefault="0091067F" w:rsidP="00DC6819"/>
        </w:tc>
      </w:tr>
    </w:tbl>
    <w:p w:rsidR="00DC6819" w:rsidRDefault="00DC6819" w:rsidP="0091067F"/>
    <w:p w:rsidR="00DC6819" w:rsidRDefault="00DC6819" w:rsidP="00DC6819">
      <w:r>
        <w:t>Declaro ser el/la representante legal de la organización y responsable de la presente postulación.</w:t>
      </w:r>
    </w:p>
    <w:p w:rsidR="00DC6819" w:rsidRDefault="00DC6819" w:rsidP="00DC6819">
      <w:r>
        <w:t>Firma Representante Legal: ____________________________   Fecha: ____ / ____ / ______</w:t>
      </w:r>
    </w:p>
    <w:p w:rsidR="00DC6819" w:rsidRDefault="00DC6819" w:rsidP="00DC6819"/>
    <w:p w:rsidR="00DC6819" w:rsidRDefault="00DC6819" w:rsidP="00DC6819">
      <w:r>
        <w:rPr>
          <w:b/>
        </w:rPr>
        <w:lastRenderedPageBreak/>
        <w:t>III. ANTECEDENTES DEL PROYECTO</w:t>
      </w:r>
    </w:p>
    <w:p w:rsidR="00DC6819" w:rsidRDefault="00DC6819" w:rsidP="00DC6819">
      <w:r>
        <w:t>1. Nombre del proyecto: _______________________________________________</w:t>
      </w:r>
    </w:p>
    <w:p w:rsidR="00DC6819" w:rsidRDefault="00DC6819" w:rsidP="00DC6819">
      <w:r>
        <w:t>2. Descripción general de la iniciativa:</w:t>
      </w:r>
    </w:p>
    <w:p w:rsidR="00DC6819" w:rsidRDefault="00DC6819" w:rsidP="00DC6819">
      <w:r>
        <w:t>________________________________________</w:t>
      </w:r>
    </w:p>
    <w:p w:rsidR="00DC6819" w:rsidRDefault="00DC6819" w:rsidP="00DC6819">
      <w:r>
        <w:t>________________________________________</w:t>
      </w:r>
    </w:p>
    <w:p w:rsidR="00DC6819" w:rsidRDefault="00DC6819" w:rsidP="00DC6819">
      <w:r>
        <w:t>________________________________________</w:t>
      </w:r>
    </w:p>
    <w:p w:rsidR="00DC6819" w:rsidRDefault="00DC6819" w:rsidP="00DC6819">
      <w:r>
        <w:t>3. Objetivo general del proyecto:</w:t>
      </w:r>
    </w:p>
    <w:p w:rsidR="00DC6819" w:rsidRDefault="00DC6819" w:rsidP="00DC6819">
      <w:r>
        <w:t>________________________________________</w:t>
      </w:r>
    </w:p>
    <w:p w:rsidR="00DC6819" w:rsidRDefault="00DC6819" w:rsidP="00DC6819">
      <w:r>
        <w:t>4. Objetivos específicos:</w:t>
      </w:r>
    </w:p>
    <w:p w:rsidR="00DC6819" w:rsidRDefault="00DC6819" w:rsidP="00DC6819">
      <w:r>
        <w:t>• ________________________________________</w:t>
      </w:r>
    </w:p>
    <w:p w:rsidR="00DC6819" w:rsidRDefault="00DC6819" w:rsidP="00DC6819">
      <w:r>
        <w:t>• ________________________________________</w:t>
      </w:r>
    </w:p>
    <w:p w:rsidR="00DC6819" w:rsidRDefault="00DC6819" w:rsidP="00DC6819">
      <w:r>
        <w:t>• ________________________________________</w:t>
      </w:r>
    </w:p>
    <w:p w:rsidR="00DC6819" w:rsidRDefault="00DC6819" w:rsidP="00DC6819"/>
    <w:p w:rsidR="00DC6819" w:rsidRDefault="00DC6819" w:rsidP="00DC6819">
      <w:r>
        <w:rPr>
          <w:b/>
        </w:rPr>
        <w:t>IV. ALCANCE TERRITORIAL DEL PROYECTO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Ejecución dentro de la comuna de San Juan de la Costa (máx. $250.000)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Ejecución a nivel provincial (máx. $350.000)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Ejecución interregional (máx. $400.000)</w:t>
      </w:r>
    </w:p>
    <w:p w:rsidR="00DC6819" w:rsidRDefault="00DC6819" w:rsidP="00DC6819">
      <w:r>
        <w:t>Lugar(es) específicos de ejecución:</w:t>
      </w:r>
    </w:p>
    <w:p w:rsidR="00DC6819" w:rsidRDefault="00DC6819" w:rsidP="00DC6819">
      <w:r>
        <w:t>________________________________________</w:t>
      </w:r>
    </w:p>
    <w:p w:rsidR="00DC6819" w:rsidRDefault="00DC6819" w:rsidP="00DC6819">
      <w:r>
        <w:t>________________________________________</w:t>
      </w:r>
    </w:p>
    <w:p w:rsidR="00DC6819" w:rsidRDefault="0091067F" w:rsidP="0091067F">
      <w:pPr>
        <w:tabs>
          <w:tab w:val="left" w:pos="2450"/>
        </w:tabs>
      </w:pPr>
      <w:r>
        <w:tab/>
      </w:r>
    </w:p>
    <w:p w:rsidR="0091067F" w:rsidRDefault="0091067F" w:rsidP="0091067F">
      <w:pPr>
        <w:tabs>
          <w:tab w:val="left" w:pos="2450"/>
        </w:tabs>
      </w:pPr>
    </w:p>
    <w:p w:rsidR="0091067F" w:rsidRDefault="0091067F" w:rsidP="0091067F">
      <w:pPr>
        <w:tabs>
          <w:tab w:val="left" w:pos="2450"/>
        </w:tabs>
      </w:pPr>
    </w:p>
    <w:p w:rsidR="0091067F" w:rsidRDefault="0091067F" w:rsidP="0091067F">
      <w:pPr>
        <w:tabs>
          <w:tab w:val="left" w:pos="2450"/>
        </w:tabs>
      </w:pPr>
    </w:p>
    <w:p w:rsidR="0091067F" w:rsidRDefault="0091067F" w:rsidP="0091067F">
      <w:pPr>
        <w:tabs>
          <w:tab w:val="left" w:pos="2450"/>
        </w:tabs>
      </w:pPr>
    </w:p>
    <w:p w:rsidR="0091067F" w:rsidRDefault="0091067F" w:rsidP="0091067F">
      <w:pPr>
        <w:tabs>
          <w:tab w:val="left" w:pos="2450"/>
        </w:tabs>
      </w:pPr>
    </w:p>
    <w:p w:rsidR="00DC6819" w:rsidRDefault="00DC6819" w:rsidP="00B66BAD"/>
    <w:p w:rsidR="00DC6819" w:rsidRDefault="00DC6819" w:rsidP="00DC6819">
      <w:r>
        <w:rPr>
          <w:b/>
        </w:rPr>
        <w:t>V</w:t>
      </w:r>
      <w:r w:rsidR="00B66BAD">
        <w:rPr>
          <w:b/>
        </w:rPr>
        <w:t>.</w:t>
      </w:r>
      <w:r>
        <w:rPr>
          <w:b/>
        </w:rPr>
        <w:t>BENEFICIARIOS DEL PROYECTO</w:t>
      </w:r>
    </w:p>
    <w:p w:rsidR="00DC6819" w:rsidRDefault="00DC6819" w:rsidP="00DC6819">
      <w:r>
        <w:t>1. Tipo de beneficiarios: (familias, emprendedores, organizaciones, etc.)</w:t>
      </w:r>
    </w:p>
    <w:p w:rsidR="00DC6819" w:rsidRDefault="00DC6819" w:rsidP="00DC6819">
      <w:r>
        <w:t>2. Número estimado de beneficiarios directos: ___________________________</w:t>
      </w:r>
    </w:p>
    <w:p w:rsidR="00DC6819" w:rsidRDefault="00DC6819" w:rsidP="00DC6819">
      <w:r>
        <w:t>3. Impacto esperado del proyecto:</w:t>
      </w:r>
    </w:p>
    <w:p w:rsidR="00DC6819" w:rsidRDefault="00DC6819" w:rsidP="00DC6819">
      <w:r>
        <w:t>________________________________________</w:t>
      </w:r>
    </w:p>
    <w:p w:rsidR="00DC6819" w:rsidRDefault="00DC6819" w:rsidP="00DC6819">
      <w:r>
        <w:t>________________________________________</w:t>
      </w:r>
    </w:p>
    <w:p w:rsidR="00DC6819" w:rsidRDefault="00DC6819" w:rsidP="00DC6819">
      <w:r>
        <w:t>________________________________________</w:t>
      </w:r>
    </w:p>
    <w:p w:rsidR="00DC6819" w:rsidRDefault="00DC6819" w:rsidP="00DC6819"/>
    <w:p w:rsidR="00DC6819" w:rsidRDefault="00B66BAD" w:rsidP="00DC6819">
      <w:r>
        <w:rPr>
          <w:b/>
        </w:rPr>
        <w:t>VI</w:t>
      </w:r>
      <w:r w:rsidR="00DC6819">
        <w:rPr>
          <w:b/>
        </w:rPr>
        <w:t>. PRESUPUESTO DEL PROYECTO</w:t>
      </w:r>
    </w:p>
    <w:p w:rsidR="00DC6819" w:rsidRDefault="00DC6819" w:rsidP="00DC6819">
      <w:r>
        <w:t>1. Monto solicitado al Fondo Concursable: $ ___________________________</w:t>
      </w:r>
    </w:p>
    <w:p w:rsidR="00DC6819" w:rsidRDefault="00DC6819" w:rsidP="00DC6819">
      <w:r>
        <w:t>2. Detalle de gastos de movilización (único ítem financiable)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C6819" w:rsidTr="00F82585">
        <w:tc>
          <w:tcPr>
            <w:tcW w:w="2880" w:type="dxa"/>
          </w:tcPr>
          <w:p w:rsidR="00DC6819" w:rsidRDefault="00DC6819" w:rsidP="00F82585">
            <w:r>
              <w:t>Ítem</w:t>
            </w:r>
          </w:p>
        </w:tc>
        <w:tc>
          <w:tcPr>
            <w:tcW w:w="2880" w:type="dxa"/>
          </w:tcPr>
          <w:p w:rsidR="00DC6819" w:rsidRDefault="00DC6819" w:rsidP="00F82585">
            <w:r>
              <w:t>Descripción del gasto</w:t>
            </w:r>
          </w:p>
        </w:tc>
        <w:tc>
          <w:tcPr>
            <w:tcW w:w="2880" w:type="dxa"/>
          </w:tcPr>
          <w:p w:rsidR="00DC6819" w:rsidRDefault="00DC6819" w:rsidP="00F82585">
            <w:r>
              <w:t>Monto ($)</w:t>
            </w:r>
          </w:p>
        </w:tc>
      </w:tr>
      <w:tr w:rsidR="00DC6819" w:rsidTr="00F82585"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</w:tr>
      <w:tr w:rsidR="00DC6819" w:rsidTr="00F82585"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</w:tr>
      <w:tr w:rsidR="00DC6819" w:rsidTr="00F82585"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</w:tr>
    </w:tbl>
    <w:p w:rsidR="0091067F" w:rsidRDefault="00DC6819" w:rsidP="00DC6819">
      <w:r>
        <w:t>Total solicitado: $ ___________________</w:t>
      </w:r>
    </w:p>
    <w:p w:rsidR="00DC6819" w:rsidRDefault="00DC6819" w:rsidP="00DC6819">
      <w:r>
        <w:t>3. Aportes propios y/o de terceros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No contempla aportes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Sí contempla aportes (completar tabla)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C6819" w:rsidTr="00F82585">
        <w:tc>
          <w:tcPr>
            <w:tcW w:w="2880" w:type="dxa"/>
          </w:tcPr>
          <w:p w:rsidR="00DC6819" w:rsidRDefault="00DC6819" w:rsidP="00F82585">
            <w:r>
              <w:t>Fuente del aporte</w:t>
            </w:r>
          </w:p>
        </w:tc>
        <w:tc>
          <w:tcPr>
            <w:tcW w:w="2880" w:type="dxa"/>
          </w:tcPr>
          <w:p w:rsidR="00DC6819" w:rsidRDefault="00DC6819" w:rsidP="00F82585">
            <w:r>
              <w:t>Tipo (propio/tercero)</w:t>
            </w:r>
          </w:p>
        </w:tc>
        <w:tc>
          <w:tcPr>
            <w:tcW w:w="2880" w:type="dxa"/>
          </w:tcPr>
          <w:p w:rsidR="00DC6819" w:rsidRDefault="00DC6819" w:rsidP="00F82585">
            <w:r>
              <w:t>Monto ($)</w:t>
            </w:r>
          </w:p>
        </w:tc>
      </w:tr>
      <w:tr w:rsidR="00DC6819" w:rsidTr="00F82585"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</w:tr>
      <w:tr w:rsidR="00DC6819" w:rsidTr="00F82585"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  <w:tc>
          <w:tcPr>
            <w:tcW w:w="2880" w:type="dxa"/>
          </w:tcPr>
          <w:p w:rsidR="00DC6819" w:rsidRDefault="00DC6819" w:rsidP="00F82585"/>
        </w:tc>
      </w:tr>
    </w:tbl>
    <w:p w:rsidR="00DC6819" w:rsidRDefault="00DC6819" w:rsidP="00DC6819">
      <w:r>
        <w:t>Porcentaje de aporte respecto del total del proyecto: __________ %</w:t>
      </w:r>
    </w:p>
    <w:p w:rsidR="00DC6819" w:rsidRDefault="00DC6819" w:rsidP="00DC6819">
      <w:r>
        <w:rPr>
          <w:b/>
        </w:rPr>
        <w:t>VIII. PLAZO DE EJECUCIÓN</w:t>
      </w:r>
    </w:p>
    <w:p w:rsidR="00DC6819" w:rsidRDefault="00DC6819" w:rsidP="00DC6819">
      <w:r>
        <w:t>Fecha inicio: ____ / ____ / ______    Fecha término: ____ / ____ / ______</w:t>
      </w:r>
    </w:p>
    <w:p w:rsidR="00DC6819" w:rsidRDefault="00B66BAD" w:rsidP="00B66BAD">
      <w:pPr>
        <w:tabs>
          <w:tab w:val="left" w:pos="1570"/>
        </w:tabs>
      </w:pPr>
      <w:r>
        <w:tab/>
      </w:r>
    </w:p>
    <w:p w:rsidR="00B66BAD" w:rsidRDefault="00B66BAD" w:rsidP="00B66BAD">
      <w:pPr>
        <w:tabs>
          <w:tab w:val="left" w:pos="1570"/>
        </w:tabs>
      </w:pPr>
    </w:p>
    <w:p w:rsidR="00B66BAD" w:rsidRDefault="00B66BAD" w:rsidP="00B66BAD">
      <w:pPr>
        <w:tabs>
          <w:tab w:val="left" w:pos="1570"/>
        </w:tabs>
      </w:pPr>
    </w:p>
    <w:p w:rsidR="00B66BAD" w:rsidRDefault="00B66BAD" w:rsidP="00B66BAD">
      <w:pPr>
        <w:tabs>
          <w:tab w:val="left" w:pos="1570"/>
        </w:tabs>
      </w:pPr>
    </w:p>
    <w:p w:rsidR="00DC6819" w:rsidRDefault="00B66BAD" w:rsidP="00DC6819">
      <w:r>
        <w:rPr>
          <w:b/>
        </w:rPr>
        <w:t xml:space="preserve">VII. </w:t>
      </w:r>
      <w:r w:rsidR="00DC6819">
        <w:rPr>
          <w:b/>
        </w:rPr>
        <w:t>DECLARACIONES JURADAS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La organización no mantiene rendiciones pendientes con la Municipalidad de San Juan de la Costa.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La organización se encuentra inscrita y vigente en el Registro Central de Colaboradores del Estado y Municipalidades (Ley N°19.862).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El proyecto no se ejecutará en inmuebles particulares, políticos o religiosos.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La organización no ha postulado a otro proyecto en este fondo.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No existe contratación de directivos ni familiares directos con los recursos solicitados.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No existen compras a empresas vinculadas a la directiva.</w:t>
      </w:r>
    </w:p>
    <w:p w:rsidR="00DC6819" w:rsidRDefault="00DC6819" w:rsidP="00DC6819">
      <w:r>
        <w:t>Conflictos de interés y probidad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En la directiva participa algún funcionario municipal: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>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Existe parentesco entre directivos de la organización y funcionarios municipales: </w:t>
      </w:r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ascii="Calibri" w:hAnsi="Calibri" w:cs="Calibri"/>
        </w:rPr>
        <w:t>í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DC6819" w:rsidRDefault="00DC6819" w:rsidP="00DC6819">
      <w:r>
        <w:t>En caso afirmativo, detallar:</w:t>
      </w:r>
    </w:p>
    <w:p w:rsidR="00DC6819" w:rsidRDefault="00DC6819" w:rsidP="00DC6819">
      <w:r>
        <w:t>________________________________________</w:t>
      </w:r>
    </w:p>
    <w:p w:rsidR="0091067F" w:rsidRDefault="00DC6819" w:rsidP="00DC6819">
      <w:r>
        <w:t>________________________________________</w:t>
      </w:r>
    </w:p>
    <w:p w:rsidR="0091067F" w:rsidRDefault="0091067F" w:rsidP="00DC6819"/>
    <w:p w:rsidR="00DC6819" w:rsidRDefault="00B66BAD" w:rsidP="00DC6819">
      <w:pPr>
        <w:rPr>
          <w:b/>
        </w:rPr>
      </w:pPr>
      <w:r>
        <w:rPr>
          <w:b/>
        </w:rPr>
        <w:t>VIII</w:t>
      </w:r>
      <w:r w:rsidR="00DC6819">
        <w:rPr>
          <w:b/>
        </w:rPr>
        <w:t>. DOCUMENTOS ADJUNTOS</w:t>
      </w:r>
    </w:p>
    <w:p w:rsidR="002F2D52" w:rsidRDefault="002F2D52" w:rsidP="00DC6819">
      <w:r>
        <w:rPr>
          <w:rFonts w:ascii="Segoe UI Symbol" w:hAnsi="Segoe UI Symbol" w:cs="Segoe UI Symbol"/>
        </w:rPr>
        <w:t>☐</w:t>
      </w:r>
      <w:r>
        <w:t xml:space="preserve"> Cotización del servicio de transporte 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Fotocopia RUT de la organización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Fotocopia cédula de identidad del representante legal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Certificado de personalidad jurídica vigente y directorio vigente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>
        <w:t xml:space="preserve"> Certificado de inscripción vigente Registro Central de Colaboradores del Estado</w:t>
      </w:r>
    </w:p>
    <w:p w:rsidR="00DC6819" w:rsidRDefault="00DC6819" w:rsidP="00DC6819">
      <w:r>
        <w:rPr>
          <w:rFonts w:ascii="Segoe UI Symbol" w:hAnsi="Segoe UI Symbol" w:cs="Segoe UI Symbol"/>
        </w:rPr>
        <w:t>☐</w:t>
      </w:r>
      <w:r w:rsidR="0091067F">
        <w:t xml:space="preserve"> Fotocopia libreta  </w:t>
      </w:r>
      <w:r>
        <w:t>bancaria a nombre de la organización</w:t>
      </w:r>
    </w:p>
    <w:p w:rsidR="00DC6819" w:rsidRDefault="00DC6819" w:rsidP="00DC6819">
      <w:r>
        <w:rPr>
          <w:rFonts w:ascii="Segoe UI Symbol" w:hAnsi="Segoe UI Symbol" w:cs="Segoe UI Symbol"/>
        </w:rPr>
        <w:lastRenderedPageBreak/>
        <w:t>☐</w:t>
      </w:r>
      <w:r>
        <w:t xml:space="preserve"> Documentos que acrediten aportes propios o de terceros (si corresponde)</w:t>
      </w:r>
    </w:p>
    <w:p w:rsidR="002F2D52" w:rsidRDefault="002F2D52" w:rsidP="00DC6819"/>
    <w:p w:rsidR="002F2D52" w:rsidRDefault="002F2D52" w:rsidP="00DC6819"/>
    <w:p w:rsidR="00DC6819" w:rsidRDefault="00DC6819" w:rsidP="00DC6819"/>
    <w:p w:rsidR="00DC6819" w:rsidRDefault="00B66BAD" w:rsidP="00DC6819">
      <w:r>
        <w:rPr>
          <w:b/>
        </w:rPr>
        <w:t xml:space="preserve">IX. </w:t>
      </w:r>
      <w:r w:rsidR="00DC6819">
        <w:rPr>
          <w:b/>
        </w:rPr>
        <w:t>FIRMA Y COMPROMISO</w:t>
      </w:r>
    </w:p>
    <w:p w:rsidR="00DC6819" w:rsidRDefault="00DC6819" w:rsidP="00DC6819">
      <w:r>
        <w:t>Declaro que la información entregada es fidedigna y que conozco y acepto íntegramente las Bases Administrativas del Fondo Concursable “Turismo Familiar San Juan de la Costa”.</w:t>
      </w:r>
    </w:p>
    <w:p w:rsidR="00DC6819" w:rsidRDefault="00DC6819" w:rsidP="00DC6819">
      <w:r>
        <w:t>Nombre Representante Legal: _____________________________________________</w:t>
      </w:r>
    </w:p>
    <w:p w:rsidR="00DC6819" w:rsidRDefault="00DC6819" w:rsidP="00DC6819">
      <w:r>
        <w:t>Firma: _________________________________   Fecha: ____ / ____ / ______</w:t>
      </w:r>
    </w:p>
    <w:p w:rsidR="00DC6819" w:rsidRDefault="00DC6819" w:rsidP="00DC6819"/>
    <w:p w:rsidR="00DC6819" w:rsidRDefault="00DC6819" w:rsidP="00DC6819">
      <w:r>
        <w:t>Recepción Municipalidad de San Juan de la Costa</w:t>
      </w:r>
    </w:p>
    <w:p w:rsidR="00DC6819" w:rsidRDefault="00DC6819" w:rsidP="00DC6819">
      <w:r>
        <w:t>Fecha recepción: ___________________</w:t>
      </w:r>
    </w:p>
    <w:p w:rsidR="00DC6819" w:rsidRDefault="00DC6819" w:rsidP="00DC6819">
      <w:r>
        <w:t>Funcionario/a receptor/a: ___________________</w:t>
      </w:r>
    </w:p>
    <w:p w:rsidR="00DC6819" w:rsidRDefault="00DC6819" w:rsidP="00DC6819">
      <w:r>
        <w:t>Firma y timbre: ___________________</w:t>
      </w:r>
    </w:p>
    <w:p w:rsidR="00564BF5" w:rsidRDefault="00564BF5" w:rsidP="00DC6819">
      <w:pPr>
        <w:tabs>
          <w:tab w:val="left" w:pos="970"/>
        </w:tabs>
        <w:rPr>
          <w:lang w:val="es-MX"/>
        </w:rPr>
      </w:pPr>
    </w:p>
    <w:p w:rsidR="003D63DD" w:rsidRPr="0091067F" w:rsidRDefault="003D63DD" w:rsidP="0091067F">
      <w:pPr>
        <w:rPr>
          <w:sz w:val="32"/>
        </w:rPr>
      </w:pPr>
    </w:p>
    <w:sectPr w:rsidR="003D63DD" w:rsidRPr="0091067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E03" w:rsidRDefault="00F36E03" w:rsidP="00CF7C28">
      <w:pPr>
        <w:spacing w:after="0" w:line="240" w:lineRule="auto"/>
      </w:pPr>
      <w:r>
        <w:separator/>
      </w:r>
    </w:p>
  </w:endnote>
  <w:endnote w:type="continuationSeparator" w:id="0">
    <w:p w:rsidR="00F36E03" w:rsidRDefault="00F36E03" w:rsidP="00CF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E03" w:rsidRDefault="00F36E03" w:rsidP="00CF7C28">
      <w:pPr>
        <w:spacing w:after="0" w:line="240" w:lineRule="auto"/>
      </w:pPr>
      <w:r>
        <w:separator/>
      </w:r>
    </w:p>
  </w:footnote>
  <w:footnote w:type="continuationSeparator" w:id="0">
    <w:p w:rsidR="00F36E03" w:rsidRDefault="00F36E03" w:rsidP="00CF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28" w:rsidRDefault="00CF7C28">
    <w:pPr>
      <w:pStyle w:val="Encabezado"/>
    </w:pPr>
    <w:r w:rsidRPr="00B23049">
      <w:rPr>
        <w:noProof/>
        <w:color w:val="31849B" w:themeColor="accent5" w:themeShade="BF"/>
        <w:bdr w:val="none" w:sz="0" w:space="0" w:color="auto" w:frame="1"/>
        <w:lang w:eastAsia="es-CL"/>
      </w:rPr>
      <w:drawing>
        <wp:anchor distT="0" distB="0" distL="114300" distR="114300" simplePos="0" relativeHeight="251659264" behindDoc="1" locked="0" layoutInCell="1" allowOverlap="1" wp14:anchorId="61698FDF" wp14:editId="29C148A3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1960880" cy="704117"/>
          <wp:effectExtent l="0" t="0" r="1270" b="1270"/>
          <wp:wrapNone/>
          <wp:docPr id="3" name="Imagen 3" descr="https://lh7-rt.googleusercontent.com/docsz/AD_4nXfSNBgxrjSgko1Ey97EIkXjT7ziogME-CFXD_zws5nuakcnzMiuOau_wINLGVvflF9iimgoLGx9EJad3e5TSG5pr2RJp9u1Bv__UrnQ4582VlXdgRJFKuXsAnlMadEnMouwmE1Ui1TgrceKWvGm4Q?key=WrBZdRJruAMDxlFYRKx8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rt.googleusercontent.com/docsz/AD_4nXfSNBgxrjSgko1Ey97EIkXjT7ziogME-CFXD_zws5nuakcnzMiuOau_wINLGVvflF9iimgoLGx9EJad3e5TSG5pr2RJp9u1Bv__UrnQ4582VlXdgRJFKuXsAnlMadEnMouwmE1Ui1TgrceKWvGm4Q?key=WrBZdRJruAMDxlFYRKx8Z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68" t="5689" r="54170" b="86066"/>
                  <a:stretch/>
                </pic:blipFill>
                <pic:spPr bwMode="auto">
                  <a:xfrm>
                    <a:off x="0" y="0"/>
                    <a:ext cx="1960880" cy="704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3CA"/>
    <w:multiLevelType w:val="hybridMultilevel"/>
    <w:tmpl w:val="9CD2CEAA"/>
    <w:lvl w:ilvl="0" w:tplc="34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D1C"/>
    <w:multiLevelType w:val="hybridMultilevel"/>
    <w:tmpl w:val="721ADB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4D1"/>
    <w:multiLevelType w:val="hybridMultilevel"/>
    <w:tmpl w:val="0DB8AD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1477D"/>
    <w:multiLevelType w:val="hybridMultilevel"/>
    <w:tmpl w:val="4C8607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14A30"/>
    <w:multiLevelType w:val="hybridMultilevel"/>
    <w:tmpl w:val="9BE2A6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A6B87"/>
    <w:multiLevelType w:val="hybridMultilevel"/>
    <w:tmpl w:val="24DC68DC"/>
    <w:lvl w:ilvl="0" w:tplc="A0706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90725"/>
    <w:multiLevelType w:val="hybridMultilevel"/>
    <w:tmpl w:val="2A9C0042"/>
    <w:lvl w:ilvl="0" w:tplc="0018D50E">
      <w:start w:val="24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32F1F11"/>
    <w:multiLevelType w:val="hybridMultilevel"/>
    <w:tmpl w:val="F724DF0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B0B8C"/>
    <w:multiLevelType w:val="hybridMultilevel"/>
    <w:tmpl w:val="D3EEEB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65CB8"/>
    <w:multiLevelType w:val="hybridMultilevel"/>
    <w:tmpl w:val="D8F823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12925"/>
    <w:multiLevelType w:val="multilevel"/>
    <w:tmpl w:val="1EFAC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017451C"/>
    <w:multiLevelType w:val="multilevel"/>
    <w:tmpl w:val="1EFAC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54586A2E"/>
    <w:multiLevelType w:val="hybridMultilevel"/>
    <w:tmpl w:val="6A28D9EC"/>
    <w:lvl w:ilvl="0" w:tplc="6C5EE3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77A30D0"/>
    <w:multiLevelType w:val="hybridMultilevel"/>
    <w:tmpl w:val="596AC526"/>
    <w:lvl w:ilvl="0" w:tplc="A266B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0A1403"/>
    <w:multiLevelType w:val="hybridMultilevel"/>
    <w:tmpl w:val="216CA2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1601B"/>
    <w:multiLevelType w:val="hybridMultilevel"/>
    <w:tmpl w:val="0E9CCBB0"/>
    <w:lvl w:ilvl="0" w:tplc="CD2CB27E">
      <w:start w:val="8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F364862"/>
    <w:multiLevelType w:val="hybridMultilevel"/>
    <w:tmpl w:val="F778413C"/>
    <w:lvl w:ilvl="0" w:tplc="607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6871A6"/>
    <w:multiLevelType w:val="hybridMultilevel"/>
    <w:tmpl w:val="673859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05E8D"/>
    <w:multiLevelType w:val="multilevel"/>
    <w:tmpl w:val="1EFAC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7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14"/>
  </w:num>
  <w:num w:numId="10">
    <w:abstractNumId w:val="16"/>
  </w:num>
  <w:num w:numId="11">
    <w:abstractNumId w:val="13"/>
  </w:num>
  <w:num w:numId="12">
    <w:abstractNumId w:val="5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E7"/>
    <w:rsid w:val="000069CB"/>
    <w:rsid w:val="000421C0"/>
    <w:rsid w:val="00075D25"/>
    <w:rsid w:val="000B0F6B"/>
    <w:rsid w:val="000B4DC9"/>
    <w:rsid w:val="000E159F"/>
    <w:rsid w:val="000E38C7"/>
    <w:rsid w:val="001E081C"/>
    <w:rsid w:val="00206548"/>
    <w:rsid w:val="00235D13"/>
    <w:rsid w:val="00282C9D"/>
    <w:rsid w:val="00290003"/>
    <w:rsid w:val="002908E0"/>
    <w:rsid w:val="00294DD3"/>
    <w:rsid w:val="002C1F0B"/>
    <w:rsid w:val="002D2EC8"/>
    <w:rsid w:val="002F2D52"/>
    <w:rsid w:val="002F65D7"/>
    <w:rsid w:val="003129CA"/>
    <w:rsid w:val="003931E1"/>
    <w:rsid w:val="003A0DF9"/>
    <w:rsid w:val="003C5C6A"/>
    <w:rsid w:val="003D63DD"/>
    <w:rsid w:val="003F0A11"/>
    <w:rsid w:val="003F58A2"/>
    <w:rsid w:val="00421600"/>
    <w:rsid w:val="00442968"/>
    <w:rsid w:val="00452C2C"/>
    <w:rsid w:val="00462C6D"/>
    <w:rsid w:val="004741FB"/>
    <w:rsid w:val="004B58E7"/>
    <w:rsid w:val="004B60D2"/>
    <w:rsid w:val="004C49F8"/>
    <w:rsid w:val="004F03DB"/>
    <w:rsid w:val="005003A7"/>
    <w:rsid w:val="00545C86"/>
    <w:rsid w:val="00564BF5"/>
    <w:rsid w:val="0056650E"/>
    <w:rsid w:val="00582029"/>
    <w:rsid w:val="00655688"/>
    <w:rsid w:val="006633D8"/>
    <w:rsid w:val="00727432"/>
    <w:rsid w:val="007D5957"/>
    <w:rsid w:val="007F46DE"/>
    <w:rsid w:val="00812B16"/>
    <w:rsid w:val="00827268"/>
    <w:rsid w:val="008564FA"/>
    <w:rsid w:val="00860690"/>
    <w:rsid w:val="00861DB4"/>
    <w:rsid w:val="0090566E"/>
    <w:rsid w:val="0091067F"/>
    <w:rsid w:val="009126D3"/>
    <w:rsid w:val="00920212"/>
    <w:rsid w:val="009265D0"/>
    <w:rsid w:val="00927EEC"/>
    <w:rsid w:val="00970E93"/>
    <w:rsid w:val="009A7893"/>
    <w:rsid w:val="009E5D5B"/>
    <w:rsid w:val="009F371E"/>
    <w:rsid w:val="00A135AB"/>
    <w:rsid w:val="00A4029B"/>
    <w:rsid w:val="00A55831"/>
    <w:rsid w:val="00A61C37"/>
    <w:rsid w:val="00AB4BD7"/>
    <w:rsid w:val="00B66BAD"/>
    <w:rsid w:val="00BC7457"/>
    <w:rsid w:val="00C03B14"/>
    <w:rsid w:val="00C4459B"/>
    <w:rsid w:val="00C72512"/>
    <w:rsid w:val="00C971D9"/>
    <w:rsid w:val="00CD05B4"/>
    <w:rsid w:val="00CF7C28"/>
    <w:rsid w:val="00D620AA"/>
    <w:rsid w:val="00DB589E"/>
    <w:rsid w:val="00DC6819"/>
    <w:rsid w:val="00EC0BFB"/>
    <w:rsid w:val="00EC2ED5"/>
    <w:rsid w:val="00F36E03"/>
    <w:rsid w:val="00F4497F"/>
    <w:rsid w:val="00F7214E"/>
    <w:rsid w:val="00F909FA"/>
    <w:rsid w:val="00FC6756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F5DFC-8738-40E2-B331-0D2BC8E5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8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58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B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F0A1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F7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C28"/>
  </w:style>
  <w:style w:type="paragraph" w:styleId="Piedepgina">
    <w:name w:val="footer"/>
    <w:basedOn w:val="Normal"/>
    <w:link w:val="PiedepginaCar"/>
    <w:uiPriority w:val="99"/>
    <w:unhideWhenUsed/>
    <w:rsid w:val="00CF7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37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8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9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5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57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80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2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72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6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98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6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2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6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1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44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0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8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25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5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14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9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569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17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579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47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35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6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4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89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5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0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37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25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22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5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9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23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1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4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48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1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86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8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94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9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5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72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05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3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8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2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8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11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4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5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2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49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2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2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5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76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1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7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93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48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8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38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7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31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7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31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3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5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28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5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2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6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9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7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73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18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3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8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5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56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8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94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0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3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6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3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8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93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8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31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1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6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71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0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0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35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3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5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32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8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23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7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7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8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BURMAYTE</dc:creator>
  <cp:lastModifiedBy>RSH-02</cp:lastModifiedBy>
  <cp:revision>2</cp:revision>
  <cp:lastPrinted>2026-01-19T16:45:00Z</cp:lastPrinted>
  <dcterms:created xsi:type="dcterms:W3CDTF">2026-01-19T17:05:00Z</dcterms:created>
  <dcterms:modified xsi:type="dcterms:W3CDTF">2026-01-19T17:05:00Z</dcterms:modified>
</cp:coreProperties>
</file>